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14:paraId="7D8CE013" w14:textId="77777777" w:rsidTr="00642B9D">
        <w:trPr>
          <w:trHeight w:val="1802"/>
        </w:trPr>
        <w:tc>
          <w:tcPr>
            <w:tcW w:w="3399" w:type="dxa"/>
          </w:tcPr>
          <w:p w14:paraId="19C38C92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14:paraId="7DF47F33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14:paraId="27C0B047" w14:textId="65F4B624" w:rsidR="00765DDE" w:rsidRDefault="00957D1B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grac</w:t>
            </w:r>
            <w:proofErr w:type="spellEnd"/>
            <w:proofErr w:type="gramEnd"/>
            <w:r>
              <w:rPr>
                <w:i/>
                <w:sz w:val="40"/>
                <w:szCs w:val="40"/>
                <w:u w:val="single"/>
              </w:rPr>
              <w:t xml:space="preserve">, </w:t>
            </w:r>
            <w:proofErr w:type="spellStart"/>
            <w:r>
              <w:rPr>
                <w:i/>
                <w:sz w:val="40"/>
                <w:szCs w:val="40"/>
                <w:u w:val="single"/>
              </w:rPr>
              <w:t>grat</w:t>
            </w:r>
            <w:proofErr w:type="spell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14:paraId="26376B3C" w14:textId="27999424" w:rsidR="00F4694F" w:rsidRPr="00CB5B77" w:rsidRDefault="00957D1B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pleasing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, thankful</w:t>
            </w:r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14:paraId="3719B5AA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705AFE91" w14:textId="77777777"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6DE4E946" w14:textId="04077B92" w:rsidR="00F4694F" w:rsidRDefault="00957D1B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</w:rPr>
              <w:t>-</w:t>
            </w:r>
            <w:proofErr w:type="gramStart"/>
            <w:r>
              <w:rPr>
                <w:sz w:val="40"/>
                <w:szCs w:val="40"/>
              </w:rPr>
              <w:t>grad</w:t>
            </w:r>
            <w:proofErr w:type="gramEnd"/>
            <w:r w:rsidR="00AC7A56">
              <w:rPr>
                <w:sz w:val="40"/>
                <w:szCs w:val="40"/>
              </w:rPr>
              <w:t>-</w:t>
            </w:r>
          </w:p>
          <w:p w14:paraId="01D61227" w14:textId="0BAAA3E6" w:rsidR="00F4694F" w:rsidRPr="00CB5B77" w:rsidRDefault="00957D1B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step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14:paraId="0C830F0E" w14:textId="77777777"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14:paraId="1AE53800" w14:textId="77777777"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14:paraId="66A20D0A" w14:textId="78573B17" w:rsidR="00F4694F" w:rsidRDefault="00957D1B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gress</w:t>
            </w:r>
            <w:proofErr w:type="spellEnd"/>
            <w:proofErr w:type="gramEnd"/>
            <w:r w:rsidR="00AC7A56">
              <w:rPr>
                <w:i/>
                <w:sz w:val="40"/>
                <w:szCs w:val="40"/>
                <w:u w:val="single"/>
              </w:rPr>
              <w:t>-</w:t>
            </w:r>
          </w:p>
          <w:p w14:paraId="71DB1A4D" w14:textId="48DA7F48" w:rsidR="00F4694F" w:rsidRPr="00CB5B77" w:rsidRDefault="00957D1B" w:rsidP="00AC7A56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go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</w:tr>
      <w:tr w:rsidR="00765DDE" w:rsidRPr="00CB5B77" w14:paraId="4C723CD9" w14:textId="77777777" w:rsidTr="00642B9D">
        <w:trPr>
          <w:trHeight w:val="1662"/>
        </w:trPr>
        <w:tc>
          <w:tcPr>
            <w:tcW w:w="3399" w:type="dxa"/>
          </w:tcPr>
          <w:p w14:paraId="207D2C85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D21A847" w14:textId="77777777" w:rsidR="00F4694F" w:rsidRDefault="00F4694F" w:rsidP="00642B9D">
            <w:pPr>
              <w:jc w:val="center"/>
              <w:rPr>
                <w:sz w:val="40"/>
                <w:szCs w:val="40"/>
              </w:rPr>
            </w:pPr>
          </w:p>
          <w:p w14:paraId="0F41B451" w14:textId="077CB57C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gratuity</w:t>
            </w:r>
            <w:proofErr w:type="gramEnd"/>
          </w:p>
          <w:p w14:paraId="66AF391A" w14:textId="77777777" w:rsidR="00765DDE" w:rsidRPr="00CB5B77" w:rsidRDefault="00765DDE" w:rsidP="00F4694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6B2E84B1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2A569DE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4EDB5552" w14:textId="473C62B4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graduate</w:t>
            </w:r>
            <w:proofErr w:type="gramEnd"/>
          </w:p>
        </w:tc>
        <w:tc>
          <w:tcPr>
            <w:tcW w:w="3399" w:type="dxa"/>
          </w:tcPr>
          <w:p w14:paraId="4F650560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18C24DD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286F2F31" w14:textId="690A7A44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digress</w:t>
            </w:r>
            <w:proofErr w:type="gramEnd"/>
          </w:p>
        </w:tc>
      </w:tr>
      <w:tr w:rsidR="00765DDE" w:rsidRPr="00CB5B77" w14:paraId="427945AB" w14:textId="77777777" w:rsidTr="00642B9D">
        <w:trPr>
          <w:trHeight w:val="1662"/>
        </w:trPr>
        <w:tc>
          <w:tcPr>
            <w:tcW w:w="3399" w:type="dxa"/>
          </w:tcPr>
          <w:p w14:paraId="559526B3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55FA8102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06341DB8" w14:textId="72A4D886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gracious</w:t>
            </w:r>
            <w:proofErr w:type="gramEnd"/>
          </w:p>
        </w:tc>
        <w:tc>
          <w:tcPr>
            <w:tcW w:w="3399" w:type="dxa"/>
          </w:tcPr>
          <w:p w14:paraId="1864D637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6F7AC28F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5386EC32" w14:textId="7B2D8D27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gradient</w:t>
            </w:r>
            <w:proofErr w:type="gramEnd"/>
          </w:p>
        </w:tc>
        <w:tc>
          <w:tcPr>
            <w:tcW w:w="3399" w:type="dxa"/>
          </w:tcPr>
          <w:p w14:paraId="7A202AEE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3F1BD476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29B29134" w14:textId="25B8561A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aggressive</w:t>
            </w:r>
            <w:proofErr w:type="gramEnd"/>
          </w:p>
        </w:tc>
      </w:tr>
      <w:tr w:rsidR="00765DDE" w:rsidRPr="00CB5B77" w14:paraId="6D1C7DC3" w14:textId="77777777" w:rsidTr="00642B9D">
        <w:trPr>
          <w:trHeight w:val="1802"/>
        </w:trPr>
        <w:tc>
          <w:tcPr>
            <w:tcW w:w="3399" w:type="dxa"/>
          </w:tcPr>
          <w:p w14:paraId="4172796D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5FA92F4D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8887B9B" w14:textId="714DCE6E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congratulate</w:t>
            </w:r>
            <w:proofErr w:type="gramEnd"/>
          </w:p>
        </w:tc>
        <w:tc>
          <w:tcPr>
            <w:tcW w:w="3399" w:type="dxa"/>
          </w:tcPr>
          <w:p w14:paraId="26FAD2F6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F7BDF56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4E33DA61" w14:textId="055CC2AF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gradual</w:t>
            </w:r>
            <w:proofErr w:type="gramEnd"/>
          </w:p>
        </w:tc>
        <w:tc>
          <w:tcPr>
            <w:tcW w:w="3399" w:type="dxa"/>
          </w:tcPr>
          <w:p w14:paraId="364DAA0F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5C81CDBA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7ABE2EF6" w14:textId="1A4B6088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progress</w:t>
            </w:r>
            <w:proofErr w:type="gramEnd"/>
          </w:p>
        </w:tc>
      </w:tr>
      <w:tr w:rsidR="00765DDE" w:rsidRPr="00CB5B77" w14:paraId="0E2DCDA8" w14:textId="77777777" w:rsidTr="00642B9D">
        <w:trPr>
          <w:trHeight w:val="1802"/>
        </w:trPr>
        <w:tc>
          <w:tcPr>
            <w:tcW w:w="3399" w:type="dxa"/>
          </w:tcPr>
          <w:p w14:paraId="79119F57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341AD666" w14:textId="6B196C90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gratitude</w:t>
            </w:r>
            <w:proofErr w:type="gramEnd"/>
          </w:p>
          <w:p w14:paraId="049FE265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04BD0048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61C0777C" w14:textId="2DC876E6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degraded</w:t>
            </w:r>
            <w:proofErr w:type="gramEnd"/>
          </w:p>
          <w:p w14:paraId="2FB4CC21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14:paraId="4607E009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14:paraId="372A8F23" w14:textId="4989FBA9" w:rsidR="00765DDE" w:rsidRPr="00CB5B77" w:rsidRDefault="00957D1B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digress</w:t>
            </w:r>
            <w:proofErr w:type="gramEnd"/>
          </w:p>
          <w:p w14:paraId="76C211B2" w14:textId="77777777"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</w:p>
        </w:tc>
      </w:tr>
    </w:tbl>
    <w:p w14:paraId="0E376067" w14:textId="77777777" w:rsidR="008C36EA" w:rsidRDefault="008C36EA"/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765DDE"/>
    <w:rsid w:val="008C36EA"/>
    <w:rsid w:val="00957D1B"/>
    <w:rsid w:val="00A35BF6"/>
    <w:rsid w:val="00AC7A56"/>
    <w:rsid w:val="00D633B8"/>
    <w:rsid w:val="00EA4414"/>
    <w:rsid w:val="00F4694F"/>
    <w:rsid w:val="00F6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AAD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179</Characters>
  <Application>Microsoft Macintosh Word</Application>
  <DocSecurity>0</DocSecurity>
  <Lines>1</Lines>
  <Paragraphs>1</Paragraphs>
  <ScaleCrop>false</ScaleCrop>
  <Company>Oak Park SD 97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2014-05-04T17:37:00Z</dcterms:created>
  <dcterms:modified xsi:type="dcterms:W3CDTF">2014-05-04T17:37:00Z</dcterms:modified>
</cp:coreProperties>
</file>